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5E1B" w14:textId="5B1E43F6" w:rsidR="008D2474" w:rsidRDefault="00D765F7" w:rsidP="006667AB">
      <w:pPr>
        <w:spacing w:after="0"/>
        <w:ind w:left="2880" w:firstLine="720"/>
      </w:pPr>
      <w:r>
        <w:rPr>
          <w:noProof/>
        </w:rPr>
        <w:drawing>
          <wp:inline distT="0" distB="0" distL="0" distR="0" wp14:anchorId="18BD2373" wp14:editId="44B27CD6">
            <wp:extent cx="1325880" cy="945303"/>
            <wp:effectExtent l="0" t="0" r="7620" b="7620"/>
            <wp:docPr id="680070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704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828" cy="95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40B31F9" w14:textId="50A7B486" w:rsidR="00D765F7" w:rsidRDefault="00D765F7" w:rsidP="00B73A7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765F7">
        <w:rPr>
          <w:b/>
          <w:bCs/>
          <w:sz w:val="28"/>
          <w:szCs w:val="28"/>
        </w:rPr>
        <w:t>AUTOMAT KLUBOVI VOLCANO</w:t>
      </w:r>
      <w:r w:rsidR="006667AB">
        <w:rPr>
          <w:b/>
          <w:bCs/>
          <w:sz w:val="28"/>
          <w:szCs w:val="28"/>
        </w:rPr>
        <w:t xml:space="preserve"> - </w:t>
      </w:r>
      <w:r w:rsidRPr="00D765F7">
        <w:rPr>
          <w:b/>
          <w:bCs/>
          <w:sz w:val="28"/>
          <w:szCs w:val="28"/>
        </w:rPr>
        <w:t>NAGRADNA IGRA “</w:t>
      </w:r>
      <w:r w:rsidR="0004503C">
        <w:rPr>
          <w:b/>
          <w:bCs/>
          <w:sz w:val="28"/>
          <w:szCs w:val="28"/>
        </w:rPr>
        <w:t>BMW I TO NIJE SVE</w:t>
      </w:r>
      <w:r w:rsidRPr="00D765F7">
        <w:rPr>
          <w:b/>
          <w:bCs/>
          <w:sz w:val="28"/>
          <w:szCs w:val="28"/>
        </w:rPr>
        <w:t>”</w:t>
      </w:r>
    </w:p>
    <w:p w14:paraId="6CB1E4A1" w14:textId="4CC55045" w:rsidR="006667AB" w:rsidRDefault="00D765F7" w:rsidP="00B73A7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FINALISTI</w:t>
      </w:r>
    </w:p>
    <w:p w14:paraId="658FE771" w14:textId="77777777" w:rsidR="00B73A7D" w:rsidRDefault="00B73A7D" w:rsidP="00B73A7D">
      <w:pPr>
        <w:spacing w:after="0" w:line="276" w:lineRule="auto"/>
        <w:jc w:val="center"/>
        <w:rPr>
          <w:b/>
          <w:bCs/>
          <w:sz w:val="28"/>
          <w:szCs w:val="28"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960"/>
        <w:gridCol w:w="677"/>
        <w:gridCol w:w="1180"/>
        <w:gridCol w:w="840"/>
        <w:gridCol w:w="677"/>
        <w:gridCol w:w="1180"/>
        <w:gridCol w:w="840"/>
        <w:gridCol w:w="677"/>
        <w:gridCol w:w="1180"/>
      </w:tblGrid>
      <w:tr w:rsidR="000A559A" w:rsidRPr="000A559A" w14:paraId="0A1EC0F3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F89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257C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AAFC" w14:textId="2038E0AA" w:rsidR="000A559A" w:rsidRPr="000A559A" w:rsidRDefault="002D14B4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2441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7470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F1C2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9019" w14:textId="2DDC1D3F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75E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C2D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391B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89DE" w14:textId="65AB973D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7932</w:t>
            </w:r>
          </w:p>
        </w:tc>
      </w:tr>
      <w:tr w:rsidR="000A559A" w:rsidRPr="000A559A" w14:paraId="2AFEF847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DFB3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C36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E792" w14:textId="0405E035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2307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7DA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FDB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C83F" w14:textId="7897504E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75E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  <w:r w:rsidR="002D14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B75E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041C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7D3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698D" w14:textId="323D148B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0617</w:t>
            </w:r>
          </w:p>
        </w:tc>
      </w:tr>
      <w:tr w:rsidR="000A559A" w:rsidRPr="000A559A" w14:paraId="4FC9C34B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C2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E57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003E" w14:textId="1E8D5001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2415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32E6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7C5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01AF" w14:textId="0186A00D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75E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  <w:r w:rsidR="002D14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60C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9F3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9EF5" w14:textId="3728CA7D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0703</w:t>
            </w:r>
          </w:p>
        </w:tc>
      </w:tr>
      <w:tr w:rsidR="000A559A" w:rsidRPr="000A559A" w14:paraId="6A097432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E71F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3FB2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4250" w14:textId="7078B57B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2228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EF2C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4B58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3913" w14:textId="5F5194DD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75E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A0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AD5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9512" w14:textId="28A1DE6F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0798</w:t>
            </w:r>
          </w:p>
        </w:tc>
      </w:tr>
      <w:tr w:rsidR="000A559A" w:rsidRPr="000A559A" w14:paraId="79B5CD5D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9A9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E33B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2DBE" w14:textId="0B2C034C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2022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DA8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0BDA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93EA" w14:textId="78153FFF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839A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6DB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8C86" w14:textId="7D8BCB65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7077</w:t>
            </w:r>
          </w:p>
        </w:tc>
      </w:tr>
      <w:tr w:rsidR="000A559A" w:rsidRPr="000A559A" w14:paraId="7B06D09E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5D13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782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4FFE7" w14:textId="67A3B8F1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2241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204E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0C94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651B" w14:textId="240F55F6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4918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8065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7662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89B0" w14:textId="3C6A4D11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1849</w:t>
            </w:r>
          </w:p>
        </w:tc>
      </w:tr>
      <w:tr w:rsidR="000A559A" w:rsidRPr="000A559A" w14:paraId="5AAC4F45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39A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B59F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7054" w14:textId="692B1385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2672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F8A5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994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E946" w14:textId="5F3BEC02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E9E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746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38D7" w14:textId="39943D18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0498</w:t>
            </w:r>
          </w:p>
        </w:tc>
      </w:tr>
      <w:tr w:rsidR="000A559A" w:rsidRPr="000A559A" w14:paraId="1833AEE9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E8A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4C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D524" w14:textId="2FA7E362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2094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BE8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B75A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C9E4" w14:textId="2364A123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13A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0598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6698" w14:textId="281D5E93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0514</w:t>
            </w:r>
          </w:p>
        </w:tc>
      </w:tr>
      <w:tr w:rsidR="000A559A" w:rsidRPr="000A559A" w14:paraId="26155D12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E46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3EE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BE7D" w14:textId="64CD7800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2162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943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8413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D066" w14:textId="33E0BD5D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D0DE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993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67CF" w14:textId="418764E6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0495</w:t>
            </w:r>
          </w:p>
        </w:tc>
      </w:tr>
      <w:tr w:rsidR="000A559A" w:rsidRPr="000A559A" w14:paraId="556442F9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528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00D3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7B30" w14:textId="5539C9FA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1119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C6C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11D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E4D5D" w14:textId="4AC7B71F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5404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A8DA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7249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321D" w14:textId="1520FF0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2D14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0302</w:t>
            </w:r>
          </w:p>
        </w:tc>
      </w:tr>
      <w:tr w:rsidR="000A559A" w:rsidRPr="000A559A" w14:paraId="53AC30C0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2C6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BB5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D4BE" w14:textId="6D2AC50B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1183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3DFD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D8E4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495B1" w14:textId="0D85C9F2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92AC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B57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508E" w14:textId="3913D99F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2D14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7835</w:t>
            </w:r>
          </w:p>
        </w:tc>
      </w:tr>
      <w:tr w:rsidR="000A559A" w:rsidRPr="000A559A" w14:paraId="48BA038A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1570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1B7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88E8" w14:textId="1C104A31" w:rsidR="000A559A" w:rsidRPr="000A559A" w:rsidRDefault="002D14B4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1169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15E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68C3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AA7F" w14:textId="6D9DD4E8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CA0A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C968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8A92" w14:textId="276E25A5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2D14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7651</w:t>
            </w:r>
          </w:p>
        </w:tc>
      </w:tr>
      <w:tr w:rsidR="000A559A" w:rsidRPr="000A559A" w14:paraId="417BA9D7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B2C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65F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6684" w14:textId="7A41BE9F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0934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93FE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606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FCD3" w14:textId="04BBFB33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0756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6287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D1A6" w14:textId="71BCA22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7760</w:t>
            </w:r>
          </w:p>
        </w:tc>
      </w:tr>
      <w:tr w:rsidR="000A559A" w:rsidRPr="000A559A" w14:paraId="4F7FCC83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8375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FDFC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AEA0" w14:textId="545EEE80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0952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F03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46E3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706C" w14:textId="7AC903B9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9FBF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4B49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14BF" w14:textId="79169C3B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7652</w:t>
            </w:r>
          </w:p>
        </w:tc>
      </w:tr>
      <w:tr w:rsidR="000A559A" w:rsidRPr="000A559A" w14:paraId="11108FCE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915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531C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272B" w14:textId="29DD02D2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1448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A03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768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129F" w14:textId="1A41B6F4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3CD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79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DB22" w14:textId="3269E475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3989</w:t>
            </w:r>
          </w:p>
        </w:tc>
      </w:tr>
      <w:tr w:rsidR="000A559A" w:rsidRPr="000A559A" w14:paraId="1F4456F3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D4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D207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2118" w14:textId="30E25D9F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8050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8BA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822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D427" w14:textId="199E433A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9D6D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66D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4274" w14:textId="637CD911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3950</w:t>
            </w:r>
          </w:p>
        </w:tc>
      </w:tr>
      <w:tr w:rsidR="000A559A" w:rsidRPr="000A559A" w14:paraId="44A10AE7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7708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1DB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A49D" w14:textId="60C80C9B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2935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D840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F873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2E83" w14:textId="7C68B464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5685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FAC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11DD" w14:textId="253CFF9F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0185</w:t>
            </w:r>
          </w:p>
        </w:tc>
      </w:tr>
      <w:tr w:rsidR="000A559A" w:rsidRPr="000A559A" w14:paraId="7BAE3D03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09F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747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B956" w14:textId="301FF1F5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  <w:r w:rsidR="002D14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65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117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4B1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708D" w14:textId="70669111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A2F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E474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003F" w14:textId="22F776E3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0227</w:t>
            </w:r>
          </w:p>
        </w:tc>
      </w:tr>
      <w:tr w:rsidR="000A559A" w:rsidRPr="000A559A" w14:paraId="4BB39895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8AE8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D8FF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8BFF" w14:textId="00D6AA76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2800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9BE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3787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EF83" w14:textId="4DA98955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5AA5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2EB4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8329" w14:textId="2A9200B0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0234</w:t>
            </w:r>
          </w:p>
        </w:tc>
      </w:tr>
      <w:tr w:rsidR="000A559A" w:rsidRPr="000A559A" w14:paraId="7DAC5F2D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5A0E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A155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EFFA" w14:textId="296631F1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2926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293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928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ED79" w14:textId="367691D8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24E9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ABFB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6B8A" w14:textId="4DB8120E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717C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0162</w:t>
            </w:r>
          </w:p>
        </w:tc>
      </w:tr>
      <w:tr w:rsidR="000A559A" w:rsidRPr="000A559A" w14:paraId="108D475B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91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72F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1F87" w14:textId="5A1B435C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2923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5CAE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427F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E052" w14:textId="4B2BA905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5967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8FF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D3D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033E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1AB62FD0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BD8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E046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96C0" w14:textId="2C9FDCFE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2728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1BDD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DE8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C006" w14:textId="195C4DF4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6372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72C2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486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8B26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67FEF0EC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ED8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C31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2749" w14:textId="6A84A598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3194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F9A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74B9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B1E0" w14:textId="12C437F4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027A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C1F4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96E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70B8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1461C81B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8E46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F13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9AE3" w14:textId="3F39CFA1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3342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B54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60B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5D97" w14:textId="199803D4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1838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5979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23EC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0C2C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BBFE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69D25C3A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7C9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8876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0324" w14:textId="797EC23D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2761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19D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ED17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6903" w14:textId="084004F9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1838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6304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9A3D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A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1FCB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398898D1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00BA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960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9E7E" w14:textId="587F10EA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3127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20B6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D742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E374" w14:textId="4FF88259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1838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C94F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B26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863D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4A17022E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6EC7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B4DC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63B1" w14:textId="28475DB1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4782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5C3B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48F6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ACDB" w14:textId="5B512C43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1CD6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0377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B385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6CE4DF15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8B21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6AD3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E19D" w14:textId="0B6A4DC0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4133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3062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EC41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4C7B" w14:textId="09480139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06D8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3F20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5A01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32FDCFCC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1940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6007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B3BB" w14:textId="2F3656FE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4777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AF7A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AB0B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A907" w14:textId="0B536331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6725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37E7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61E6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8B3F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9A" w:rsidRPr="000A559A" w14:paraId="578696FE" w14:textId="77777777" w:rsidTr="000A559A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8BC4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C30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DCA9" w14:textId="342535DD" w:rsidR="000A559A" w:rsidRPr="000A559A" w:rsidRDefault="00B75EC7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4465</w:t>
            </w:r>
            <w:r w:rsidR="000A559A"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FA6F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9A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799F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A55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kupon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A7FF" w14:textId="00265A7E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559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B1109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B64E" w14:textId="77777777" w:rsidR="000A559A" w:rsidRPr="000A559A" w:rsidRDefault="000A559A" w:rsidP="000A5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B1EA" w14:textId="77777777" w:rsidR="000A559A" w:rsidRPr="000A559A" w:rsidRDefault="000A559A" w:rsidP="000A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4736" w14:textId="77777777" w:rsidR="000A559A" w:rsidRPr="000A559A" w:rsidRDefault="000A559A" w:rsidP="000A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2D0BB4" w14:textId="77777777" w:rsidR="00D765F7" w:rsidRPr="00D765F7" w:rsidRDefault="00D765F7" w:rsidP="00D765F7">
      <w:pPr>
        <w:spacing w:after="0"/>
        <w:rPr>
          <w:b/>
          <w:bCs/>
          <w:sz w:val="28"/>
          <w:szCs w:val="28"/>
        </w:rPr>
      </w:pPr>
    </w:p>
    <w:sectPr w:rsidR="00D765F7" w:rsidRPr="00D765F7" w:rsidSect="0004503C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9"/>
    <w:rsid w:val="00027A16"/>
    <w:rsid w:val="00036E05"/>
    <w:rsid w:val="0004503C"/>
    <w:rsid w:val="00070CD8"/>
    <w:rsid w:val="000A559A"/>
    <w:rsid w:val="00177BF7"/>
    <w:rsid w:val="001838A0"/>
    <w:rsid w:val="002C0CB9"/>
    <w:rsid w:val="002D14B4"/>
    <w:rsid w:val="002E158F"/>
    <w:rsid w:val="00305989"/>
    <w:rsid w:val="00343C2F"/>
    <w:rsid w:val="003801B7"/>
    <w:rsid w:val="003878A8"/>
    <w:rsid w:val="00414327"/>
    <w:rsid w:val="005B6549"/>
    <w:rsid w:val="006667AB"/>
    <w:rsid w:val="00717C82"/>
    <w:rsid w:val="008D2474"/>
    <w:rsid w:val="008D5EEE"/>
    <w:rsid w:val="00AF7263"/>
    <w:rsid w:val="00B11092"/>
    <w:rsid w:val="00B73A7D"/>
    <w:rsid w:val="00B75EC7"/>
    <w:rsid w:val="00BA6489"/>
    <w:rsid w:val="00C25883"/>
    <w:rsid w:val="00C32E76"/>
    <w:rsid w:val="00CA09FB"/>
    <w:rsid w:val="00CB072C"/>
    <w:rsid w:val="00D765F7"/>
    <w:rsid w:val="00DB72BA"/>
    <w:rsid w:val="00E46F30"/>
    <w:rsid w:val="00F13585"/>
    <w:rsid w:val="00F151B9"/>
    <w:rsid w:val="00F45FA3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6DAC"/>
  <w15:chartTrackingRefBased/>
  <w15:docId w15:val="{6DB77626-7F94-46EB-B8AD-14F44FC9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Redzepagic</dc:creator>
  <cp:keywords/>
  <dc:description/>
  <cp:lastModifiedBy>Sanja Redzepagic</cp:lastModifiedBy>
  <cp:revision>26</cp:revision>
  <cp:lastPrinted>2023-06-05T11:12:00Z</cp:lastPrinted>
  <dcterms:created xsi:type="dcterms:W3CDTF">2023-05-31T12:15:00Z</dcterms:created>
  <dcterms:modified xsi:type="dcterms:W3CDTF">2023-12-22T11:58:00Z</dcterms:modified>
</cp:coreProperties>
</file>